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7F" w:rsidRPr="0010317F" w:rsidRDefault="0010317F" w:rsidP="0010317F">
      <w:r w:rsidRPr="0010317F">
        <w:t>Vragen specifiek gericht op het jonge kind zijn bijvoorbeeld: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Wat doet het kind graag na schooltijd?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Waar speelt het kind graag mee in de klas en buiten de klas?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Wie zijn vriendjes of zijn vriendinnetjes?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Wat vindt het kind leuk om te doen op school? En wat minder leuk?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Wat wil het kind graag leren dit jaar?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Waar denkt het kind hulp bij nodig te hebben?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Wat zou het kind graag dit jaar willen?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Zou er iets in de klas moeten veranderen om het fijn te hebben?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Hoe kun je dit werkje moeilijker maken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Wat zou je aan het werkje willen veranderen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Wat heb je geleerd, wat kun je nu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Waar ben je trots op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Waar moet je bij dit werkje altijd goed over nadenken</w:t>
      </w:r>
    </w:p>
    <w:p w:rsidR="0010317F" w:rsidRPr="0010317F" w:rsidRDefault="0010317F" w:rsidP="0010317F">
      <w:pPr>
        <w:numPr>
          <w:ilvl w:val="0"/>
          <w:numId w:val="1"/>
        </w:numPr>
      </w:pPr>
      <w:r w:rsidRPr="0010317F">
        <w:t>Wat zou je een ander kind over dit werkje willen vertellen</w:t>
      </w:r>
    </w:p>
    <w:p w:rsidR="00EA6A02" w:rsidRDefault="00EA6A02">
      <w:bookmarkStart w:id="0" w:name="_GoBack"/>
      <w:bookmarkEnd w:id="0"/>
    </w:p>
    <w:sectPr w:rsidR="00EA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17B"/>
    <w:multiLevelType w:val="multilevel"/>
    <w:tmpl w:val="32B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7F"/>
    <w:rsid w:val="0010317F"/>
    <w:rsid w:val="009519D7"/>
    <w:rsid w:val="00A44358"/>
    <w:rsid w:val="00E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4EC6F-EDB0-4839-8AEF-CC34E39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4">
    <w:name w:val="Stijl4"/>
    <w:basedOn w:val="Kop4"/>
    <w:link w:val="Stijl4Char"/>
    <w:autoRedefine/>
    <w:qFormat/>
    <w:rsid w:val="009519D7"/>
    <w:pPr>
      <w:spacing w:before="160" w:after="120" w:line="276" w:lineRule="auto"/>
    </w:pPr>
    <w:rPr>
      <w:b/>
      <w:i w:val="0"/>
    </w:rPr>
  </w:style>
  <w:style w:type="character" w:customStyle="1" w:styleId="Stijl4Char">
    <w:name w:val="Stijl4 Char"/>
    <w:basedOn w:val="Kop4Char"/>
    <w:link w:val="Stijl4"/>
    <w:rsid w:val="009519D7"/>
    <w:rPr>
      <w:rFonts w:asciiTheme="majorHAnsi" w:eastAsiaTheme="majorEastAsia" w:hAnsiTheme="majorHAnsi" w:cstheme="majorBidi"/>
      <w:b/>
      <w:i w:val="0"/>
      <w:iCs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519D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Jansen</dc:creator>
  <cp:keywords/>
  <dc:description/>
  <cp:lastModifiedBy>Conny Jansen</cp:lastModifiedBy>
  <cp:revision>1</cp:revision>
  <dcterms:created xsi:type="dcterms:W3CDTF">2017-11-29T10:06:00Z</dcterms:created>
  <dcterms:modified xsi:type="dcterms:W3CDTF">2017-11-29T10:07:00Z</dcterms:modified>
</cp:coreProperties>
</file>